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19A8C" w14:textId="0BBFAC66" w:rsidR="00CD2572" w:rsidRPr="00BD2968" w:rsidRDefault="00BD2968" w:rsidP="00BD2968"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 w:rsidRPr="00BD2968">
        <w:rPr>
          <w:rFonts w:ascii="方正小标宋简体" w:eastAsia="方正小标宋简体"/>
          <w:sz w:val="36"/>
          <w:szCs w:val="36"/>
        </w:rPr>
        <w:t>2</w:t>
      </w:r>
      <w:r w:rsidRPr="00BD2968">
        <w:rPr>
          <w:rFonts w:ascii="方正小标宋简体" w:eastAsia="方正小标宋简体" w:hint="eastAsia"/>
          <w:sz w:val="36"/>
          <w:szCs w:val="36"/>
        </w:rPr>
        <w:t>02</w:t>
      </w:r>
      <w:r w:rsidR="002770E0">
        <w:rPr>
          <w:rFonts w:ascii="方正小标宋简体" w:eastAsia="方正小标宋简体"/>
          <w:sz w:val="36"/>
          <w:szCs w:val="36"/>
        </w:rPr>
        <w:t>6</w:t>
      </w:r>
      <w:r w:rsidRPr="00BD2968">
        <w:rPr>
          <w:rFonts w:ascii="方正小标宋简体" w:eastAsia="方正小标宋简体" w:hint="eastAsia"/>
          <w:sz w:val="36"/>
          <w:szCs w:val="36"/>
        </w:rPr>
        <w:t>年上半年获得硕士学位研究生学位论文</w:t>
      </w:r>
      <w:r w:rsidR="004F376E" w:rsidRPr="00BD2968">
        <w:rPr>
          <w:rFonts w:ascii="方正小标宋简体" w:eastAsia="方正小标宋简体" w:hint="eastAsia"/>
          <w:sz w:val="36"/>
          <w:szCs w:val="36"/>
        </w:rPr>
        <w:t>提交审查表</w:t>
      </w:r>
    </w:p>
    <w:p w14:paraId="4FB91D39" w14:textId="77777777" w:rsidR="00324331" w:rsidRPr="002770E0" w:rsidRDefault="00324331" w:rsidP="001D03C4">
      <w:pPr>
        <w:adjustRightInd w:val="0"/>
        <w:snapToGrid w:val="0"/>
        <w:spacing w:line="240" w:lineRule="exac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 w14:paraId="7AB2D41B" w14:textId="6F84ABA0" w:rsidR="001D03C4" w:rsidRPr="00C52C0A" w:rsidRDefault="001D03C4" w:rsidP="00246E4C">
      <w:pPr>
        <w:adjustRightInd w:val="0"/>
        <w:snapToGrid w:val="0"/>
        <w:rPr>
          <w:rFonts w:ascii="方正小标宋简体" w:eastAsia="方正小标宋简体"/>
          <w:sz w:val="28"/>
          <w:szCs w:val="28"/>
        </w:rPr>
      </w:pPr>
      <w:r w:rsidRPr="00C52C0A">
        <w:rPr>
          <w:rFonts w:ascii="方正小标宋简体" w:eastAsia="方正小标宋简体" w:hint="eastAsia"/>
          <w:sz w:val="28"/>
          <w:szCs w:val="28"/>
        </w:rPr>
        <w:t>培养单位（公章）：</w:t>
      </w:r>
    </w:p>
    <w:tbl>
      <w:tblPr>
        <w:tblStyle w:val="a3"/>
        <w:tblpPr w:leftFromText="180" w:rightFromText="180" w:vertAnchor="text" w:horzAnchor="margin" w:tblpY="258"/>
        <w:tblW w:w="5000" w:type="pct"/>
        <w:tblLook w:val="04A0" w:firstRow="1" w:lastRow="0" w:firstColumn="1" w:lastColumn="0" w:noHBand="0" w:noVBand="1"/>
      </w:tblPr>
      <w:tblGrid>
        <w:gridCol w:w="1256"/>
        <w:gridCol w:w="3051"/>
        <w:gridCol w:w="1393"/>
        <w:gridCol w:w="4154"/>
      </w:tblGrid>
      <w:tr w:rsidR="00C5511E" w:rsidRPr="00246E4C" w14:paraId="62408C2D" w14:textId="77777777" w:rsidTr="00246E4C">
        <w:trPr>
          <w:cantSplit/>
          <w:trHeight w:val="397"/>
        </w:trPr>
        <w:tc>
          <w:tcPr>
            <w:tcW w:w="637" w:type="pct"/>
            <w:vAlign w:val="center"/>
          </w:tcPr>
          <w:p w14:paraId="39801B8D" w14:textId="77777777" w:rsidR="00C5511E" w:rsidRPr="00FF0266" w:rsidRDefault="00C5511E" w:rsidP="00FF0266">
            <w:pPr>
              <w:adjustRightInd w:val="0"/>
              <w:snapToGrid w:val="0"/>
              <w:jc w:val="center"/>
              <w:rPr>
                <w:rFonts w:ascii="方正小标宋简体" w:eastAsia="方正小标宋简体" w:hAnsiTheme="minorEastAsia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Theme="minorEastAsia" w:hint="eastAsia"/>
                <w:sz w:val="24"/>
                <w:szCs w:val="24"/>
              </w:rPr>
              <w:t>培养单位</w:t>
            </w:r>
          </w:p>
        </w:tc>
        <w:tc>
          <w:tcPr>
            <w:tcW w:w="1548" w:type="pct"/>
            <w:vAlign w:val="center"/>
          </w:tcPr>
          <w:p w14:paraId="02ADC0ED" w14:textId="77777777" w:rsidR="00C5511E" w:rsidRPr="00246E4C" w:rsidRDefault="00C5511E" w:rsidP="00FF026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707" w:type="pct"/>
            <w:vAlign w:val="center"/>
          </w:tcPr>
          <w:p w14:paraId="5ECEE943" w14:textId="77777777" w:rsidR="00C5511E" w:rsidRPr="00FF0266" w:rsidRDefault="000567F1" w:rsidP="00FF0266">
            <w:pPr>
              <w:adjustRightInd w:val="0"/>
              <w:snapToGrid w:val="0"/>
              <w:jc w:val="center"/>
              <w:rPr>
                <w:rFonts w:ascii="方正小标宋简体" w:eastAsia="方正小标宋简体" w:hAnsiTheme="minorEastAsia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Theme="minorEastAsia" w:hint="eastAsia"/>
                <w:sz w:val="24"/>
                <w:szCs w:val="24"/>
              </w:rPr>
              <w:t>专业名称</w:t>
            </w:r>
          </w:p>
        </w:tc>
        <w:tc>
          <w:tcPr>
            <w:tcW w:w="2108" w:type="pct"/>
            <w:vAlign w:val="center"/>
          </w:tcPr>
          <w:p w14:paraId="42D78CC7" w14:textId="77777777" w:rsidR="00C5511E" w:rsidRPr="00246E4C" w:rsidRDefault="00C5511E" w:rsidP="00FF026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C5511E" w:rsidRPr="00246E4C" w14:paraId="25C1116E" w14:textId="77777777" w:rsidTr="00246E4C">
        <w:trPr>
          <w:cantSplit/>
          <w:trHeight w:val="397"/>
        </w:trPr>
        <w:tc>
          <w:tcPr>
            <w:tcW w:w="637" w:type="pct"/>
            <w:vAlign w:val="center"/>
          </w:tcPr>
          <w:p w14:paraId="614E8B0A" w14:textId="77777777" w:rsidR="00C5511E" w:rsidRPr="00FF0266" w:rsidRDefault="000567F1" w:rsidP="00FF0266">
            <w:pPr>
              <w:adjustRightInd w:val="0"/>
              <w:snapToGrid w:val="0"/>
              <w:jc w:val="center"/>
              <w:rPr>
                <w:rFonts w:ascii="方正小标宋简体" w:eastAsia="方正小标宋简体" w:hAnsiTheme="minorEastAsia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Theme="minorEastAsia" w:hint="eastAsia"/>
                <w:sz w:val="24"/>
                <w:szCs w:val="24"/>
              </w:rPr>
              <w:t>学生姓名</w:t>
            </w:r>
          </w:p>
        </w:tc>
        <w:tc>
          <w:tcPr>
            <w:tcW w:w="1548" w:type="pct"/>
            <w:vAlign w:val="center"/>
          </w:tcPr>
          <w:p w14:paraId="1D38DFAB" w14:textId="77777777" w:rsidR="00C5511E" w:rsidRPr="00246E4C" w:rsidRDefault="00C5511E" w:rsidP="00FF026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707" w:type="pct"/>
            <w:vAlign w:val="center"/>
          </w:tcPr>
          <w:p w14:paraId="29E95F37" w14:textId="77777777" w:rsidR="00C5511E" w:rsidRPr="00FF0266" w:rsidRDefault="000567F1" w:rsidP="00FF0266">
            <w:pPr>
              <w:adjustRightInd w:val="0"/>
              <w:snapToGrid w:val="0"/>
              <w:jc w:val="center"/>
              <w:rPr>
                <w:rFonts w:ascii="方正小标宋简体" w:eastAsia="方正小标宋简体" w:hAnsiTheme="minorEastAsia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Theme="minorEastAsia" w:hint="eastAsia"/>
                <w:sz w:val="24"/>
                <w:szCs w:val="24"/>
              </w:rPr>
              <w:t>指导教师</w:t>
            </w:r>
          </w:p>
        </w:tc>
        <w:tc>
          <w:tcPr>
            <w:tcW w:w="2108" w:type="pct"/>
            <w:vAlign w:val="center"/>
          </w:tcPr>
          <w:p w14:paraId="78F68E61" w14:textId="77777777" w:rsidR="00C5511E" w:rsidRPr="00246E4C" w:rsidRDefault="00C5511E" w:rsidP="00FF026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C5511E" w:rsidRPr="00246E4C" w14:paraId="40E78B0A" w14:textId="77777777" w:rsidTr="00246E4C">
        <w:trPr>
          <w:cantSplit/>
          <w:trHeight w:val="397"/>
        </w:trPr>
        <w:tc>
          <w:tcPr>
            <w:tcW w:w="637" w:type="pct"/>
            <w:vAlign w:val="center"/>
          </w:tcPr>
          <w:p w14:paraId="7AC67BE7" w14:textId="77777777" w:rsidR="00C5511E" w:rsidRPr="00FF0266" w:rsidRDefault="00C5511E" w:rsidP="00FF0266">
            <w:pPr>
              <w:adjustRightInd w:val="0"/>
              <w:snapToGrid w:val="0"/>
              <w:jc w:val="center"/>
              <w:rPr>
                <w:rFonts w:ascii="方正小标宋简体" w:eastAsia="方正小标宋简体" w:hAnsiTheme="minorEastAsia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Theme="minorEastAsia" w:hint="eastAsia"/>
                <w:sz w:val="24"/>
                <w:szCs w:val="24"/>
              </w:rPr>
              <w:t>论文题目</w:t>
            </w:r>
          </w:p>
        </w:tc>
        <w:tc>
          <w:tcPr>
            <w:tcW w:w="4363" w:type="pct"/>
            <w:gridSpan w:val="3"/>
            <w:vAlign w:val="center"/>
          </w:tcPr>
          <w:p w14:paraId="2B8C500B" w14:textId="77777777" w:rsidR="00C5511E" w:rsidRPr="00246E4C" w:rsidRDefault="00C5511E" w:rsidP="00FF026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DE4A62" w:rsidRPr="00246E4C" w14:paraId="01408C1D" w14:textId="77777777" w:rsidTr="00246E4C">
        <w:trPr>
          <w:trHeight w:hRule="exact" w:val="2835"/>
        </w:trPr>
        <w:tc>
          <w:tcPr>
            <w:tcW w:w="637" w:type="pct"/>
            <w:vMerge w:val="restart"/>
            <w:vAlign w:val="center"/>
          </w:tcPr>
          <w:p w14:paraId="0DCDDEB2" w14:textId="77777777" w:rsidR="00DE4A62" w:rsidRPr="00FF0266" w:rsidRDefault="005A760B" w:rsidP="00FF0266">
            <w:pPr>
              <w:adjustRightInd w:val="0"/>
              <w:snapToGrid w:val="0"/>
              <w:jc w:val="center"/>
              <w:rPr>
                <w:rFonts w:ascii="方正小标宋简体" w:eastAsia="方正小标宋简体" w:hAnsiTheme="minorEastAsia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Theme="minorEastAsia" w:hint="eastAsia"/>
                <w:sz w:val="24"/>
                <w:szCs w:val="24"/>
              </w:rPr>
              <w:t>教育部学位中心平台</w:t>
            </w:r>
            <w:r w:rsidR="00DE4A62" w:rsidRPr="00FF0266">
              <w:rPr>
                <w:rFonts w:ascii="方正小标宋简体" w:eastAsia="方正小标宋简体" w:hAnsiTheme="minorEastAsia" w:hint="eastAsia"/>
                <w:sz w:val="24"/>
                <w:szCs w:val="24"/>
              </w:rPr>
              <w:t>初审</w:t>
            </w:r>
          </w:p>
        </w:tc>
        <w:tc>
          <w:tcPr>
            <w:tcW w:w="2255" w:type="pct"/>
            <w:gridSpan w:val="2"/>
          </w:tcPr>
          <w:p w14:paraId="2DE500E5" w14:textId="5896CBED" w:rsidR="00DE4A62" w:rsidRPr="00FF0266" w:rsidRDefault="00DE4A62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专家</w:t>
            </w:r>
            <w:r w:rsidR="005A760B"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1</w:t>
            </w:r>
            <w:r w:rsidR="008D1BC0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评阅</w:t>
            </w:r>
            <w:r w:rsidR="005A760B"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意见</w:t>
            </w:r>
            <w:r w:rsidR="00324331"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概述</w:t>
            </w: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：</w:t>
            </w:r>
          </w:p>
          <w:p w14:paraId="45602DCE" w14:textId="77777777" w:rsidR="008B33E4" w:rsidRPr="00246E4C" w:rsidRDefault="008B33E4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8" w:type="pct"/>
            <w:vMerge w:val="restart"/>
          </w:tcPr>
          <w:p w14:paraId="15C9FECC" w14:textId="77777777" w:rsidR="00DE4A62" w:rsidRPr="00246E4C" w:rsidRDefault="005A760B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修改情况：</w:t>
            </w:r>
          </w:p>
        </w:tc>
      </w:tr>
      <w:tr w:rsidR="00DE4A62" w:rsidRPr="00246E4C" w14:paraId="7C97A978" w14:textId="77777777" w:rsidTr="00246E4C">
        <w:trPr>
          <w:trHeight w:hRule="exact" w:val="2835"/>
        </w:trPr>
        <w:tc>
          <w:tcPr>
            <w:tcW w:w="637" w:type="pct"/>
            <w:vMerge/>
            <w:vAlign w:val="center"/>
          </w:tcPr>
          <w:p w14:paraId="244BEA43" w14:textId="77777777" w:rsidR="00DE4A62" w:rsidRPr="00246E4C" w:rsidRDefault="00DE4A62" w:rsidP="00246E4C">
            <w:pPr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2255" w:type="pct"/>
            <w:gridSpan w:val="2"/>
          </w:tcPr>
          <w:p w14:paraId="0F66C8E3" w14:textId="0BB226DC" w:rsidR="00DE4A62" w:rsidRPr="00FF0266" w:rsidRDefault="00DE4A62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专家2</w:t>
            </w:r>
            <w:r w:rsidR="008D1BC0" w:rsidRPr="008D1BC0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评阅意见</w:t>
            </w:r>
            <w:r w:rsidR="00324331"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概述</w:t>
            </w: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：</w:t>
            </w:r>
          </w:p>
          <w:p w14:paraId="75356273" w14:textId="77777777" w:rsidR="00DE4A62" w:rsidRPr="00246E4C" w:rsidRDefault="00DE4A62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8" w:type="pct"/>
            <w:vMerge/>
          </w:tcPr>
          <w:p w14:paraId="1C0EBDE5" w14:textId="77777777" w:rsidR="00DE4A62" w:rsidRPr="00246E4C" w:rsidRDefault="00DE4A62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DE4A62" w:rsidRPr="00246E4C" w14:paraId="3ECB0DB3" w14:textId="77777777" w:rsidTr="00E02A57">
        <w:trPr>
          <w:trHeight w:hRule="exact" w:val="3041"/>
        </w:trPr>
        <w:tc>
          <w:tcPr>
            <w:tcW w:w="637" w:type="pct"/>
            <w:vMerge w:val="restart"/>
            <w:vAlign w:val="center"/>
          </w:tcPr>
          <w:p w14:paraId="614D5209" w14:textId="77777777" w:rsidR="00DE4A62" w:rsidRPr="00246E4C" w:rsidRDefault="005A760B" w:rsidP="00FF0266"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教育部学位中心平台</w:t>
            </w:r>
            <w:r w:rsidR="00DE4A62"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复审</w:t>
            </w:r>
          </w:p>
        </w:tc>
        <w:tc>
          <w:tcPr>
            <w:tcW w:w="2255" w:type="pct"/>
            <w:gridSpan w:val="2"/>
          </w:tcPr>
          <w:p w14:paraId="6E50FD68" w14:textId="6C4DBD72" w:rsidR="00DE4A62" w:rsidRPr="00FF0266" w:rsidRDefault="00DE4A62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专家1</w:t>
            </w:r>
            <w:r w:rsidR="008D1BC0" w:rsidRPr="008D1BC0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评阅意见</w:t>
            </w:r>
            <w:r w:rsidR="00324331"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概述</w:t>
            </w: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：</w:t>
            </w:r>
          </w:p>
          <w:p w14:paraId="21257713" w14:textId="77777777" w:rsidR="00DE4A62" w:rsidRDefault="00DE4A62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38CE4EE4" w14:textId="77777777" w:rsidR="00BD2968" w:rsidRDefault="00BD2968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10A0AC97" w14:textId="77777777" w:rsidR="00BD2968" w:rsidRDefault="00BD2968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38394B27" w14:textId="77777777" w:rsidR="00BD2968" w:rsidRDefault="00BD2968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1CE6B3AD" w14:textId="77777777" w:rsidR="00BD2968" w:rsidRDefault="00BD2968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34166C54" w14:textId="0904EC37" w:rsidR="00BD2968" w:rsidRPr="00246E4C" w:rsidRDefault="00BD2968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8" w:type="pct"/>
            <w:vMerge w:val="restart"/>
          </w:tcPr>
          <w:p w14:paraId="5B469B92" w14:textId="77777777" w:rsidR="00DE4A62" w:rsidRPr="00246E4C" w:rsidRDefault="005A760B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修改情况：</w:t>
            </w:r>
          </w:p>
        </w:tc>
      </w:tr>
      <w:tr w:rsidR="00DE4A62" w:rsidRPr="00246E4C" w14:paraId="5EE2AA88" w14:textId="77777777" w:rsidTr="00BD2968">
        <w:trPr>
          <w:trHeight w:hRule="exact" w:val="1850"/>
        </w:trPr>
        <w:tc>
          <w:tcPr>
            <w:tcW w:w="637" w:type="pct"/>
            <w:vMerge/>
            <w:vAlign w:val="center"/>
          </w:tcPr>
          <w:p w14:paraId="0ED967D1" w14:textId="77777777" w:rsidR="00DE4A62" w:rsidRPr="00246E4C" w:rsidRDefault="00DE4A62" w:rsidP="00246E4C">
            <w:pPr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2255" w:type="pct"/>
            <w:gridSpan w:val="2"/>
          </w:tcPr>
          <w:p w14:paraId="457083F5" w14:textId="2F4E09DC" w:rsidR="00DE4A62" w:rsidRPr="00FF0266" w:rsidRDefault="00DE4A62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专家2</w:t>
            </w:r>
            <w:r w:rsidR="008D1BC0" w:rsidRPr="008D1BC0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评阅意见</w:t>
            </w:r>
            <w:r w:rsidR="00324331"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概述</w:t>
            </w: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：</w:t>
            </w:r>
          </w:p>
          <w:p w14:paraId="02D35F66" w14:textId="01FF70B3" w:rsidR="00E02A57" w:rsidRDefault="00E02A57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3F932FB0" w14:textId="0C99474E" w:rsidR="00E02A57" w:rsidRDefault="00E02A57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6F513B66" w14:textId="1A609D83" w:rsidR="00E02A57" w:rsidRDefault="00E02A57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07875BF9" w14:textId="7BD37432" w:rsidR="00E02A57" w:rsidRDefault="00E02A57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7A1D994C" w14:textId="5C8EF19E" w:rsidR="00454874" w:rsidRDefault="00454874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72D821B9" w14:textId="77777777" w:rsidR="00454874" w:rsidRDefault="00454874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238B6049" w14:textId="34F99455" w:rsidR="00E02A57" w:rsidRDefault="00E02A57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65BC431D" w14:textId="02679F42" w:rsidR="00E02A57" w:rsidRDefault="00E02A57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5C5553C8" w14:textId="77777777" w:rsidR="00E02A57" w:rsidRPr="00246E4C" w:rsidRDefault="00E02A57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492173A9" w14:textId="77777777" w:rsidR="00DE4A62" w:rsidRDefault="00DE4A62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0FB7D1D9" w14:textId="77777777" w:rsidR="00BD2968" w:rsidRDefault="00BD2968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2CCC557E" w14:textId="77777777" w:rsidR="00BD2968" w:rsidRDefault="00BD2968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1C44143B" w14:textId="77777777" w:rsidR="00BD2968" w:rsidRDefault="00BD2968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02799C10" w14:textId="77777777" w:rsidR="00BD2968" w:rsidRDefault="00BD2968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48B86189" w14:textId="77777777" w:rsidR="00E02A57" w:rsidRDefault="00E02A57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08832F57" w14:textId="0E64B675" w:rsidR="00E02A57" w:rsidRPr="00246E4C" w:rsidRDefault="00E02A57" w:rsidP="00246E4C">
            <w:p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8" w:type="pct"/>
            <w:vMerge/>
          </w:tcPr>
          <w:p w14:paraId="2BBBCE36" w14:textId="77777777" w:rsidR="00DE4A62" w:rsidRPr="00246E4C" w:rsidRDefault="00DE4A62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5A760B" w:rsidRPr="00246E4C" w14:paraId="398F6F32" w14:textId="77777777" w:rsidTr="00BD2968">
        <w:trPr>
          <w:trHeight w:hRule="exact" w:val="5263"/>
        </w:trPr>
        <w:tc>
          <w:tcPr>
            <w:tcW w:w="637" w:type="pct"/>
            <w:vAlign w:val="center"/>
          </w:tcPr>
          <w:p w14:paraId="38B51719" w14:textId="77777777" w:rsidR="005A760B" w:rsidRPr="00246E4C" w:rsidRDefault="005A760B" w:rsidP="00FF0266">
            <w:pPr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lastRenderedPageBreak/>
              <w:t>论文答辩</w:t>
            </w:r>
          </w:p>
        </w:tc>
        <w:tc>
          <w:tcPr>
            <w:tcW w:w="2255" w:type="pct"/>
            <w:gridSpan w:val="2"/>
          </w:tcPr>
          <w:p w14:paraId="1643DEF2" w14:textId="574C54C6" w:rsidR="005A760B" w:rsidRPr="00FF0266" w:rsidRDefault="005A760B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问题1：</w:t>
            </w:r>
          </w:p>
          <w:p w14:paraId="265D09D8" w14:textId="77777777" w:rsidR="00324331" w:rsidRPr="00FF0266" w:rsidRDefault="00324331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</w:p>
          <w:p w14:paraId="44CC9A9E" w14:textId="11EBB7C3" w:rsidR="005A760B" w:rsidRPr="00FF0266" w:rsidRDefault="005A760B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问题2：</w:t>
            </w:r>
          </w:p>
          <w:p w14:paraId="1AF5806B" w14:textId="77777777" w:rsidR="00324331" w:rsidRPr="00FF0266" w:rsidRDefault="00324331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</w:p>
          <w:p w14:paraId="78547BC8" w14:textId="5A4F7C1C" w:rsidR="00873B51" w:rsidRPr="00FF0266" w:rsidRDefault="00873B51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问题3：</w:t>
            </w:r>
          </w:p>
          <w:p w14:paraId="36591371" w14:textId="77777777" w:rsidR="00324331" w:rsidRPr="00FF0266" w:rsidRDefault="00324331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</w:p>
          <w:p w14:paraId="5C1DA66F" w14:textId="124BA4A7" w:rsidR="00873B51" w:rsidRPr="00FF0266" w:rsidRDefault="00873B51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问题4：</w:t>
            </w:r>
          </w:p>
          <w:p w14:paraId="7AF862E5" w14:textId="77777777" w:rsidR="00324331" w:rsidRPr="00FF0266" w:rsidRDefault="00324331" w:rsidP="00246E4C">
            <w:pPr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</w:p>
          <w:p w14:paraId="7886D70C" w14:textId="77777777" w:rsidR="005A760B" w:rsidRPr="00246E4C" w:rsidRDefault="005A760B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……</w:t>
            </w:r>
          </w:p>
        </w:tc>
        <w:tc>
          <w:tcPr>
            <w:tcW w:w="2108" w:type="pct"/>
          </w:tcPr>
          <w:p w14:paraId="67F4E8AF" w14:textId="77777777" w:rsidR="005A760B" w:rsidRPr="00246E4C" w:rsidRDefault="005A760B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修改情况：</w:t>
            </w:r>
          </w:p>
        </w:tc>
      </w:tr>
      <w:tr w:rsidR="005D4EA5" w:rsidRPr="00246E4C" w14:paraId="23B66D71" w14:textId="77777777" w:rsidTr="00246E4C">
        <w:trPr>
          <w:trHeight w:val="836"/>
        </w:trPr>
        <w:tc>
          <w:tcPr>
            <w:tcW w:w="637" w:type="pct"/>
            <w:vAlign w:val="center"/>
          </w:tcPr>
          <w:p w14:paraId="4EA9A109" w14:textId="77777777" w:rsidR="005D4EA5" w:rsidRPr="00246E4C" w:rsidRDefault="005D4EA5" w:rsidP="00FF0266"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学生学术诚信承诺</w:t>
            </w:r>
          </w:p>
        </w:tc>
        <w:tc>
          <w:tcPr>
            <w:tcW w:w="4363" w:type="pct"/>
            <w:gridSpan w:val="3"/>
          </w:tcPr>
          <w:p w14:paraId="5C93C83C" w14:textId="77777777" w:rsidR="00FF324F" w:rsidRPr="00822EBA" w:rsidRDefault="005D4EA5" w:rsidP="00246E4C">
            <w:pPr>
              <w:adjustRightInd w:val="0"/>
              <w:snapToGrid w:val="0"/>
              <w:ind w:firstLine="482"/>
              <w:rPr>
                <w:rFonts w:ascii="仿宋_GB2312" w:eastAsia="仿宋_GB2312"/>
                <w:sz w:val="24"/>
                <w:szCs w:val="24"/>
              </w:rPr>
            </w:pPr>
            <w:r w:rsidRPr="00822EBA">
              <w:rPr>
                <w:rFonts w:ascii="仿宋_GB2312" w:eastAsia="仿宋_GB2312" w:hint="eastAsia"/>
                <w:sz w:val="24"/>
                <w:szCs w:val="24"/>
              </w:rPr>
              <w:t>本人承诺，学位论文</w:t>
            </w:r>
            <w:r w:rsidR="00FF324F" w:rsidRPr="00822EBA">
              <w:rPr>
                <w:rFonts w:ascii="仿宋_GB2312" w:eastAsia="仿宋_GB2312" w:hint="eastAsia"/>
                <w:sz w:val="24"/>
                <w:szCs w:val="24"/>
              </w:rPr>
              <w:t>撰写及修改均</w:t>
            </w:r>
            <w:r w:rsidRPr="00822EBA">
              <w:rPr>
                <w:rFonts w:ascii="仿宋_GB2312" w:eastAsia="仿宋_GB2312" w:hint="eastAsia"/>
                <w:sz w:val="24"/>
                <w:szCs w:val="24"/>
              </w:rPr>
              <w:t>系在导师指导下独立完成，引用材料均已</w:t>
            </w:r>
            <w:r w:rsidR="00FF324F" w:rsidRPr="00822EBA">
              <w:rPr>
                <w:rFonts w:ascii="仿宋_GB2312" w:eastAsia="仿宋_GB2312" w:hint="eastAsia"/>
                <w:sz w:val="24"/>
                <w:szCs w:val="24"/>
              </w:rPr>
              <w:t>在论文中以明确的方式</w:t>
            </w:r>
            <w:r w:rsidRPr="00822EBA">
              <w:rPr>
                <w:rFonts w:ascii="仿宋_GB2312" w:eastAsia="仿宋_GB2312" w:hint="eastAsia"/>
                <w:sz w:val="24"/>
                <w:szCs w:val="24"/>
              </w:rPr>
              <w:t>标</w:t>
            </w:r>
            <w:r w:rsidR="00FF324F" w:rsidRPr="00822EBA">
              <w:rPr>
                <w:rFonts w:ascii="仿宋_GB2312" w:eastAsia="仿宋_GB2312" w:hint="eastAsia"/>
                <w:sz w:val="24"/>
                <w:szCs w:val="24"/>
              </w:rPr>
              <w:t>明</w:t>
            </w:r>
            <w:r w:rsidRPr="00822EBA">
              <w:rPr>
                <w:rFonts w:ascii="仿宋_GB2312" w:eastAsia="仿宋_GB2312" w:hint="eastAsia"/>
                <w:sz w:val="24"/>
                <w:szCs w:val="24"/>
              </w:rPr>
              <w:t>，论文终稿复制比检测</w:t>
            </w:r>
            <w:r w:rsidR="00FF324F" w:rsidRPr="00822EBA">
              <w:rPr>
                <w:rFonts w:ascii="仿宋_GB2312" w:eastAsia="仿宋_GB2312" w:hint="eastAsia"/>
                <w:sz w:val="24"/>
                <w:szCs w:val="24"/>
              </w:rPr>
              <w:t>低于</w:t>
            </w:r>
            <w:r w:rsidR="00FF324F" w:rsidRPr="00822EBA">
              <w:rPr>
                <w:rFonts w:ascii="Times New Roman" w:eastAsia="仿宋_GB2312" w:hAnsi="Times New Roman" w:cs="Times New Roman"/>
                <w:sz w:val="24"/>
                <w:szCs w:val="24"/>
              </w:rPr>
              <w:t>20%</w:t>
            </w:r>
            <w:r w:rsidR="00FF324F" w:rsidRPr="00822EBA">
              <w:rPr>
                <w:rFonts w:ascii="仿宋_GB2312" w:eastAsia="仿宋_GB2312" w:hint="eastAsia"/>
                <w:sz w:val="24"/>
                <w:szCs w:val="24"/>
              </w:rPr>
              <w:t>，不存在抄袭或剽窃他人学术成果行为。</w:t>
            </w:r>
          </w:p>
          <w:p w14:paraId="2C758A34" w14:textId="77777777" w:rsidR="00FF324F" w:rsidRPr="00FF0266" w:rsidRDefault="00FF324F" w:rsidP="00C52C0A">
            <w:pPr>
              <w:ind w:right="960" w:firstLineChars="2400" w:firstLine="5760"/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承诺人：</w:t>
            </w:r>
          </w:p>
          <w:p w14:paraId="3443AFA7" w14:textId="296A0BE2" w:rsidR="00FF324F" w:rsidRPr="00246E4C" w:rsidRDefault="00FF324F" w:rsidP="00C52C0A">
            <w:pPr>
              <w:jc w:val="right"/>
              <w:rPr>
                <w:rFonts w:ascii="仿宋_GB2312" w:eastAsia="仿宋_GB2312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年   月   日</w:t>
            </w:r>
          </w:p>
        </w:tc>
      </w:tr>
      <w:tr w:rsidR="005D4EA5" w:rsidRPr="00246E4C" w14:paraId="0F772382" w14:textId="77777777" w:rsidTr="00246E4C">
        <w:trPr>
          <w:trHeight w:val="1133"/>
        </w:trPr>
        <w:tc>
          <w:tcPr>
            <w:tcW w:w="637" w:type="pct"/>
            <w:vAlign w:val="center"/>
          </w:tcPr>
          <w:p w14:paraId="28913E60" w14:textId="77777777" w:rsidR="005D4EA5" w:rsidRPr="00246E4C" w:rsidRDefault="005D4EA5" w:rsidP="00FF0266">
            <w:pPr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导师意见</w:t>
            </w:r>
          </w:p>
        </w:tc>
        <w:tc>
          <w:tcPr>
            <w:tcW w:w="4363" w:type="pct"/>
            <w:gridSpan w:val="3"/>
          </w:tcPr>
          <w:p w14:paraId="6712B6CC" w14:textId="77777777" w:rsidR="005D4EA5" w:rsidRPr="00246E4C" w:rsidRDefault="005D4EA5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53FBACB7" w14:textId="77777777" w:rsidR="005D4EA5" w:rsidRPr="00246E4C" w:rsidRDefault="005D4EA5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791DC4F0" w14:textId="77777777" w:rsidR="005D4EA5" w:rsidRPr="00FF0266" w:rsidRDefault="00FF324F" w:rsidP="00C52C0A">
            <w:pPr>
              <w:adjustRightInd w:val="0"/>
              <w:snapToGrid w:val="0"/>
              <w:ind w:right="960" w:firstLineChars="2200" w:firstLine="5280"/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导师签字：</w:t>
            </w:r>
          </w:p>
          <w:p w14:paraId="061930F0" w14:textId="77777777" w:rsidR="00FF324F" w:rsidRPr="00246E4C" w:rsidRDefault="00FF324F" w:rsidP="00C52C0A">
            <w:pPr>
              <w:adjustRightInd w:val="0"/>
              <w:snapToGrid w:val="0"/>
              <w:ind w:right="720"/>
              <w:jc w:val="right"/>
              <w:rPr>
                <w:rFonts w:ascii="仿宋_GB2312" w:eastAsia="仿宋_GB2312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年   月    日</w:t>
            </w:r>
          </w:p>
        </w:tc>
      </w:tr>
      <w:tr w:rsidR="002517CD" w:rsidRPr="00246E4C" w14:paraId="4EE91317" w14:textId="77777777" w:rsidTr="00246E4C">
        <w:trPr>
          <w:trHeight w:val="1133"/>
        </w:trPr>
        <w:tc>
          <w:tcPr>
            <w:tcW w:w="637" w:type="pct"/>
            <w:vAlign w:val="center"/>
          </w:tcPr>
          <w:p w14:paraId="6899EE2B" w14:textId="77777777" w:rsidR="002517CD" w:rsidRPr="00FF0266" w:rsidRDefault="002517CD" w:rsidP="00FF0266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培养单位分管副院长意见</w:t>
            </w:r>
          </w:p>
        </w:tc>
        <w:tc>
          <w:tcPr>
            <w:tcW w:w="4363" w:type="pct"/>
            <w:gridSpan w:val="3"/>
          </w:tcPr>
          <w:p w14:paraId="77EF22CC" w14:textId="77777777" w:rsidR="00E02A57" w:rsidRPr="00FF0266" w:rsidRDefault="00E02A57" w:rsidP="00FF0266">
            <w:pPr>
              <w:ind w:firstLineChars="2200" w:firstLine="5280"/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</w:p>
          <w:p w14:paraId="27A088D9" w14:textId="0BDEA867" w:rsidR="002517CD" w:rsidRPr="00FF0266" w:rsidRDefault="002517CD" w:rsidP="00C52C0A">
            <w:pPr>
              <w:adjustRightInd w:val="0"/>
              <w:snapToGrid w:val="0"/>
              <w:ind w:firstLineChars="2200" w:firstLine="5280"/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副院长签字：</w:t>
            </w:r>
          </w:p>
          <w:p w14:paraId="54AEBF2D" w14:textId="77777777" w:rsidR="002517CD" w:rsidRPr="00FF0266" w:rsidRDefault="002517CD" w:rsidP="00C52C0A">
            <w:pPr>
              <w:adjustRightInd w:val="0"/>
              <w:snapToGrid w:val="0"/>
              <w:ind w:firstLineChars="2600" w:firstLine="6240"/>
              <w:jc w:val="left"/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年   月    日</w:t>
            </w:r>
          </w:p>
        </w:tc>
      </w:tr>
      <w:tr w:rsidR="005D4EA5" w:rsidRPr="00246E4C" w14:paraId="4B760134" w14:textId="77777777" w:rsidTr="00246E4C">
        <w:tc>
          <w:tcPr>
            <w:tcW w:w="637" w:type="pct"/>
            <w:vAlign w:val="center"/>
          </w:tcPr>
          <w:p w14:paraId="5E8E28DA" w14:textId="77777777" w:rsidR="005D4EA5" w:rsidRPr="00246E4C" w:rsidRDefault="005D4EA5" w:rsidP="00FF0266"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培养单位</w:t>
            </w:r>
            <w:r w:rsidR="000567F1"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院长</w:t>
            </w: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意见</w:t>
            </w:r>
          </w:p>
        </w:tc>
        <w:tc>
          <w:tcPr>
            <w:tcW w:w="4363" w:type="pct"/>
            <w:gridSpan w:val="3"/>
          </w:tcPr>
          <w:p w14:paraId="0EC228B0" w14:textId="77777777" w:rsidR="005D4EA5" w:rsidRPr="00246E4C" w:rsidRDefault="005D4EA5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499F9438" w14:textId="77777777" w:rsidR="00016978" w:rsidRPr="00246E4C" w:rsidRDefault="00016978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0A060F99" w14:textId="77777777" w:rsidR="00FF324F" w:rsidRPr="00FF0266" w:rsidRDefault="008C12C1" w:rsidP="00C52C0A">
            <w:pPr>
              <w:adjustRightInd w:val="0"/>
              <w:snapToGrid w:val="0"/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246E4C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                                          </w:t>
            </w:r>
            <w:r w:rsidR="000567F1"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院长</w:t>
            </w: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签字：</w:t>
            </w:r>
          </w:p>
          <w:p w14:paraId="25911F99" w14:textId="77777777" w:rsidR="00FF324F" w:rsidRPr="00246E4C" w:rsidRDefault="008C12C1" w:rsidP="00C52C0A">
            <w:pPr>
              <w:adjustRightInd w:val="0"/>
              <w:snapToGrid w:val="0"/>
              <w:ind w:firstLineChars="2600" w:firstLine="6240"/>
              <w:rPr>
                <w:rFonts w:ascii="仿宋_GB2312" w:eastAsia="仿宋_GB2312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年   月    日</w:t>
            </w:r>
          </w:p>
        </w:tc>
      </w:tr>
      <w:tr w:rsidR="005D4EA5" w:rsidRPr="00246E4C" w14:paraId="2190C580" w14:textId="77777777" w:rsidTr="00246E4C">
        <w:tc>
          <w:tcPr>
            <w:tcW w:w="637" w:type="pct"/>
            <w:vAlign w:val="center"/>
          </w:tcPr>
          <w:p w14:paraId="091912D1" w14:textId="77777777" w:rsidR="005D4EA5" w:rsidRPr="00FF0266" w:rsidRDefault="005D4EA5" w:rsidP="00FF0266">
            <w:pPr>
              <w:adjustRightInd w:val="0"/>
              <w:snapToGrid w:val="0"/>
              <w:jc w:val="center"/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研究生院审核意见</w:t>
            </w:r>
          </w:p>
        </w:tc>
        <w:tc>
          <w:tcPr>
            <w:tcW w:w="4363" w:type="pct"/>
            <w:gridSpan w:val="3"/>
          </w:tcPr>
          <w:p w14:paraId="21F3971F" w14:textId="77777777" w:rsidR="00FF324F" w:rsidRPr="00246E4C" w:rsidRDefault="00FF324F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2096961C" w14:textId="77777777" w:rsidR="00E02A57" w:rsidRDefault="00E02A57" w:rsidP="00246E4C">
            <w:pPr>
              <w:ind w:right="960" w:firstLineChars="2200" w:firstLine="5301"/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18F946C6" w14:textId="3E9CCDF9" w:rsidR="00FF324F" w:rsidRPr="00FF0266" w:rsidRDefault="008C12C1" w:rsidP="00C52C0A">
            <w:pPr>
              <w:adjustRightInd w:val="0"/>
              <w:snapToGrid w:val="0"/>
              <w:ind w:firstLineChars="2200" w:firstLine="5280"/>
              <w:rPr>
                <w:rFonts w:ascii="方正小标宋简体" w:eastAsia="方正小标宋简体" w:hAnsi="Times New Roman" w:cs="Times New Roman"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院长签字：</w:t>
            </w:r>
          </w:p>
          <w:p w14:paraId="2E1CCA7C" w14:textId="77777777" w:rsidR="00FF324F" w:rsidRPr="00246E4C" w:rsidRDefault="008C12C1" w:rsidP="00C52C0A">
            <w:pPr>
              <w:adjustRightInd w:val="0"/>
              <w:snapToGrid w:val="0"/>
              <w:ind w:firstLineChars="2600" w:firstLine="6240"/>
              <w:rPr>
                <w:rFonts w:ascii="仿宋_GB2312" w:eastAsia="仿宋_GB2312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年   月    日</w:t>
            </w:r>
          </w:p>
        </w:tc>
      </w:tr>
      <w:tr w:rsidR="005D4EA5" w:rsidRPr="00246E4C" w14:paraId="31FA4CF0" w14:textId="77777777" w:rsidTr="00246E4C">
        <w:tc>
          <w:tcPr>
            <w:tcW w:w="637" w:type="pct"/>
            <w:vAlign w:val="center"/>
          </w:tcPr>
          <w:p w14:paraId="49F579CB" w14:textId="77777777" w:rsidR="005D4EA5" w:rsidRPr="00246E4C" w:rsidRDefault="005D4EA5" w:rsidP="00FF0266"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FF0266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备案</w:t>
            </w:r>
          </w:p>
        </w:tc>
        <w:tc>
          <w:tcPr>
            <w:tcW w:w="4363" w:type="pct"/>
            <w:gridSpan w:val="3"/>
          </w:tcPr>
          <w:p w14:paraId="694E46B9" w14:textId="77777777" w:rsidR="00016978" w:rsidRPr="00246E4C" w:rsidRDefault="00016978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23F512CB" w14:textId="77777777" w:rsidR="00852F7B" w:rsidRDefault="00852F7B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7AFC0936" w14:textId="4C09830B" w:rsidR="00E02A57" w:rsidRPr="00246E4C" w:rsidRDefault="00E02A57" w:rsidP="00246E4C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</w:tbl>
    <w:p w14:paraId="6A665173" w14:textId="77777777" w:rsidR="004F376E" w:rsidRDefault="00C5511E">
      <w:r>
        <w:rPr>
          <w:rFonts w:hint="eastAsia"/>
        </w:rPr>
        <w:t>注：此表</w:t>
      </w:r>
      <w:r w:rsidR="00AC651A">
        <w:rPr>
          <w:rFonts w:hint="eastAsia"/>
        </w:rPr>
        <w:t>A</w:t>
      </w:r>
      <w:r w:rsidR="00AC651A">
        <w:t>4</w:t>
      </w:r>
      <w:r w:rsidR="00AC651A">
        <w:rPr>
          <w:rFonts w:hint="eastAsia"/>
        </w:rPr>
        <w:t>纸双面打印，</w:t>
      </w:r>
      <w:r>
        <w:rPr>
          <w:rFonts w:hint="eastAsia"/>
        </w:rPr>
        <w:t>一式三份，</w:t>
      </w:r>
      <w:r w:rsidR="005D4EA5">
        <w:rPr>
          <w:rFonts w:hint="eastAsia"/>
        </w:rPr>
        <w:t>培养单位存档一份，</w:t>
      </w:r>
      <w:r w:rsidR="00D52481">
        <w:rPr>
          <w:rFonts w:hint="eastAsia"/>
        </w:rPr>
        <w:t>装入</w:t>
      </w:r>
      <w:r w:rsidR="005D4EA5">
        <w:rPr>
          <w:rFonts w:hint="eastAsia"/>
        </w:rPr>
        <w:t>学生</w:t>
      </w:r>
      <w:r w:rsidR="00D52481">
        <w:rPr>
          <w:rFonts w:hint="eastAsia"/>
        </w:rPr>
        <w:t>档案</w:t>
      </w:r>
      <w:r w:rsidR="005D4EA5">
        <w:rPr>
          <w:rFonts w:hint="eastAsia"/>
        </w:rPr>
        <w:t>一份，研究生院存档一份。</w:t>
      </w:r>
    </w:p>
    <w:sectPr w:rsidR="004F376E" w:rsidSect="00C5511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317B8" w14:textId="77777777" w:rsidR="000B0011" w:rsidRDefault="000B0011" w:rsidP="002E5072">
      <w:r>
        <w:separator/>
      </w:r>
    </w:p>
  </w:endnote>
  <w:endnote w:type="continuationSeparator" w:id="0">
    <w:p w14:paraId="39367B9B" w14:textId="77777777" w:rsidR="000B0011" w:rsidRDefault="000B0011" w:rsidP="002E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2CD90" w14:textId="77777777" w:rsidR="000B0011" w:rsidRDefault="000B0011" w:rsidP="002E5072">
      <w:r>
        <w:separator/>
      </w:r>
    </w:p>
  </w:footnote>
  <w:footnote w:type="continuationSeparator" w:id="0">
    <w:p w14:paraId="26F13BD4" w14:textId="77777777" w:rsidR="000B0011" w:rsidRDefault="000B0011" w:rsidP="002E5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6F1D"/>
    <w:rsid w:val="00016978"/>
    <w:rsid w:val="00036E0D"/>
    <w:rsid w:val="000567F1"/>
    <w:rsid w:val="00061E12"/>
    <w:rsid w:val="0006565F"/>
    <w:rsid w:val="000B0011"/>
    <w:rsid w:val="000B7B18"/>
    <w:rsid w:val="001A4DF5"/>
    <w:rsid w:val="001D03C4"/>
    <w:rsid w:val="002155AD"/>
    <w:rsid w:val="00246E4C"/>
    <w:rsid w:val="002517CD"/>
    <w:rsid w:val="002770E0"/>
    <w:rsid w:val="00295A3E"/>
    <w:rsid w:val="002E5072"/>
    <w:rsid w:val="00324331"/>
    <w:rsid w:val="00392AE8"/>
    <w:rsid w:val="004305CF"/>
    <w:rsid w:val="00454874"/>
    <w:rsid w:val="004C7760"/>
    <w:rsid w:val="004D3460"/>
    <w:rsid w:val="004F376E"/>
    <w:rsid w:val="00574D44"/>
    <w:rsid w:val="005A760B"/>
    <w:rsid w:val="005D4EA5"/>
    <w:rsid w:val="00602BE8"/>
    <w:rsid w:val="00604271"/>
    <w:rsid w:val="00631570"/>
    <w:rsid w:val="00686617"/>
    <w:rsid w:val="006F0993"/>
    <w:rsid w:val="00822EBA"/>
    <w:rsid w:val="008347F7"/>
    <w:rsid w:val="00852F7B"/>
    <w:rsid w:val="00872C81"/>
    <w:rsid w:val="00873B51"/>
    <w:rsid w:val="008B33E4"/>
    <w:rsid w:val="008C12C1"/>
    <w:rsid w:val="008D1BC0"/>
    <w:rsid w:val="0096034A"/>
    <w:rsid w:val="00A23F48"/>
    <w:rsid w:val="00AC651A"/>
    <w:rsid w:val="00AE459A"/>
    <w:rsid w:val="00B36F1D"/>
    <w:rsid w:val="00B736E0"/>
    <w:rsid w:val="00BD2968"/>
    <w:rsid w:val="00BE1513"/>
    <w:rsid w:val="00C00343"/>
    <w:rsid w:val="00C267EE"/>
    <w:rsid w:val="00C52C0A"/>
    <w:rsid w:val="00C5511E"/>
    <w:rsid w:val="00CD2572"/>
    <w:rsid w:val="00CE5F2E"/>
    <w:rsid w:val="00D52481"/>
    <w:rsid w:val="00DE4A62"/>
    <w:rsid w:val="00E02A57"/>
    <w:rsid w:val="00F15F5D"/>
    <w:rsid w:val="00F367F1"/>
    <w:rsid w:val="00F92E2C"/>
    <w:rsid w:val="00FF0266"/>
    <w:rsid w:val="00FF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FC237"/>
  <w15:chartTrackingRefBased/>
  <w15:docId w15:val="{54B3DF7A-E51C-4A20-B57F-85F83AE5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50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E50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E50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E50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快乐老猫</dc:creator>
  <cp:keywords/>
  <dc:description/>
  <cp:lastModifiedBy>金丹</cp:lastModifiedBy>
  <cp:revision>55</cp:revision>
  <dcterms:created xsi:type="dcterms:W3CDTF">2023-05-24T00:37:00Z</dcterms:created>
  <dcterms:modified xsi:type="dcterms:W3CDTF">2026-04-28T01:58:00Z</dcterms:modified>
</cp:coreProperties>
</file>